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B11D2" w14:textId="54FFC010" w:rsidR="00424558" w:rsidRDefault="003016B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42455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</w:t>
      </w:r>
      <w:r w:rsidR="00424558" w:rsidRPr="00424558">
        <w:rPr>
          <w:rFonts w:ascii="Times New Roman" w:hAnsi="Times New Roman" w:cs="Times New Roman"/>
          <w:b/>
          <w:bCs/>
          <w:sz w:val="28"/>
          <w:szCs w:val="28"/>
        </w:rPr>
        <w:t>Total No. of pages: 04</w:t>
      </w:r>
    </w:p>
    <w:p w14:paraId="1144C979" w14:textId="7E5E6AE9" w:rsidR="00426DEA" w:rsidRPr="00424558" w:rsidRDefault="00426DEA" w:rsidP="00424558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24558">
        <w:rPr>
          <w:rFonts w:ascii="Times New Roman" w:hAnsi="Times New Roman" w:cs="Times New Roman"/>
          <w:b/>
          <w:bCs/>
          <w:sz w:val="28"/>
          <w:szCs w:val="28"/>
          <w:u w:val="single"/>
        </w:rPr>
        <w:t>Atomic Energy Central School No.-</w:t>
      </w:r>
      <w:r w:rsidR="00424558" w:rsidRPr="0042455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proofErr w:type="gramStart"/>
      <w:r w:rsidR="00424558" w:rsidRPr="00424558">
        <w:rPr>
          <w:rFonts w:ascii="Times New Roman" w:hAnsi="Times New Roman" w:cs="Times New Roman"/>
          <w:b/>
          <w:bCs/>
          <w:sz w:val="28"/>
          <w:szCs w:val="28"/>
          <w:u w:val="single"/>
        </w:rPr>
        <w:t>1</w:t>
      </w:r>
      <w:r w:rsidRPr="00424558">
        <w:rPr>
          <w:rFonts w:ascii="Times New Roman" w:hAnsi="Times New Roman" w:cs="Times New Roman"/>
          <w:b/>
          <w:bCs/>
          <w:sz w:val="28"/>
          <w:szCs w:val="28"/>
          <w:u w:val="single"/>
        </w:rPr>
        <w:t>,</w:t>
      </w:r>
      <w:r w:rsidR="0072194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42455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="00424558" w:rsidRPr="00424558">
        <w:rPr>
          <w:rFonts w:ascii="Times New Roman" w:hAnsi="Times New Roman" w:cs="Times New Roman"/>
          <w:b/>
          <w:bCs/>
          <w:sz w:val="28"/>
          <w:szCs w:val="28"/>
          <w:u w:val="single"/>
        </w:rPr>
        <w:t>HYDERABAD</w:t>
      </w:r>
      <w:proofErr w:type="gramEnd"/>
    </w:p>
    <w:p w14:paraId="28E7F712" w14:textId="23CB4D98" w:rsidR="00426DEA" w:rsidRDefault="00426DEA" w:rsidP="0042455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6DEA">
        <w:rPr>
          <w:rFonts w:ascii="Times New Roman" w:hAnsi="Times New Roman" w:cs="Times New Roman"/>
          <w:b/>
          <w:bCs/>
          <w:sz w:val="28"/>
          <w:szCs w:val="28"/>
        </w:rPr>
        <w:t xml:space="preserve">CYCLE TEST – </w:t>
      </w:r>
      <w:r w:rsidR="00424558">
        <w:rPr>
          <w:rFonts w:ascii="Times New Roman" w:hAnsi="Times New Roman" w:cs="Times New Roman"/>
          <w:b/>
          <w:bCs/>
          <w:sz w:val="28"/>
          <w:szCs w:val="28"/>
        </w:rPr>
        <w:t xml:space="preserve">3 </w:t>
      </w:r>
      <w:proofErr w:type="gramStart"/>
      <w:r w:rsidR="00424558">
        <w:rPr>
          <w:rFonts w:ascii="Times New Roman" w:hAnsi="Times New Roman" w:cs="Times New Roman"/>
          <w:b/>
          <w:bCs/>
          <w:sz w:val="28"/>
          <w:szCs w:val="28"/>
        </w:rPr>
        <w:t xml:space="preserve">   (</w:t>
      </w:r>
      <w:proofErr w:type="gramEnd"/>
      <w:r w:rsidRPr="00426DEA">
        <w:rPr>
          <w:rFonts w:ascii="Times New Roman" w:hAnsi="Times New Roman" w:cs="Times New Roman"/>
          <w:b/>
          <w:bCs/>
          <w:sz w:val="28"/>
          <w:szCs w:val="28"/>
        </w:rPr>
        <w:t xml:space="preserve">Month – </w:t>
      </w:r>
      <w:r w:rsidR="00424558">
        <w:rPr>
          <w:rFonts w:ascii="Times New Roman" w:hAnsi="Times New Roman" w:cs="Times New Roman"/>
          <w:b/>
          <w:bCs/>
          <w:sz w:val="28"/>
          <w:szCs w:val="28"/>
        </w:rPr>
        <w:t>AUGUST</w:t>
      </w:r>
      <w:r w:rsidRPr="00426DEA">
        <w:rPr>
          <w:rFonts w:ascii="Times New Roman" w:hAnsi="Times New Roman" w:cs="Times New Roman"/>
          <w:b/>
          <w:bCs/>
          <w:sz w:val="28"/>
          <w:szCs w:val="28"/>
        </w:rPr>
        <w:t xml:space="preserve"> 2025)</w:t>
      </w:r>
    </w:p>
    <w:p w14:paraId="28B4148C" w14:textId="07385CAB" w:rsidR="00426DEA" w:rsidRDefault="00426DEA" w:rsidP="0042455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6DEA">
        <w:rPr>
          <w:rFonts w:ascii="Times New Roman" w:hAnsi="Times New Roman" w:cs="Times New Roman"/>
          <w:b/>
          <w:bCs/>
          <w:sz w:val="28"/>
          <w:szCs w:val="28"/>
        </w:rPr>
        <w:t xml:space="preserve">Class: II Section -_______ Subject – English </w:t>
      </w:r>
      <w:r w:rsidR="00424558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Pr="00426DEA">
        <w:rPr>
          <w:rFonts w:ascii="Times New Roman" w:hAnsi="Times New Roman" w:cs="Times New Roman"/>
          <w:b/>
          <w:bCs/>
          <w:sz w:val="28"/>
          <w:szCs w:val="28"/>
        </w:rPr>
        <w:t>Date -_________ M- 40</w:t>
      </w:r>
    </w:p>
    <w:p w14:paraId="5D19E02B" w14:textId="77777777" w:rsidR="00424558" w:rsidRDefault="00426DEA" w:rsidP="0042455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6DEA">
        <w:rPr>
          <w:rFonts w:ascii="Times New Roman" w:hAnsi="Times New Roman" w:cs="Times New Roman"/>
          <w:b/>
          <w:bCs/>
          <w:sz w:val="28"/>
          <w:szCs w:val="28"/>
        </w:rPr>
        <w:t xml:space="preserve">Name of the student -_______________________________ Roll No - _____ </w:t>
      </w:r>
      <w:r w:rsidR="00424558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</w:p>
    <w:p w14:paraId="036E195A" w14:textId="733F0DC2" w:rsidR="004D14E1" w:rsidRPr="00424558" w:rsidRDefault="00424558" w:rsidP="0042455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426DEA" w:rsidRPr="00426DEA">
        <w:rPr>
          <w:rFonts w:ascii="Times New Roman" w:hAnsi="Times New Roman" w:cs="Times New Roman"/>
          <w:b/>
          <w:bCs/>
          <w:sz w:val="28"/>
          <w:szCs w:val="28"/>
        </w:rPr>
        <w:t>Invigilator: ________________ Examiner: __________</w:t>
      </w:r>
      <w:r>
        <w:rPr>
          <w:rFonts w:ascii="Times New Roman" w:hAnsi="Times New Roman" w:cs="Times New Roman"/>
          <w:b/>
          <w:bCs/>
          <w:sz w:val="28"/>
          <w:szCs w:val="28"/>
        </w:rPr>
        <w:t>_________</w:t>
      </w:r>
    </w:p>
    <w:tbl>
      <w:tblPr>
        <w:tblStyle w:val="TableGrid"/>
        <w:tblW w:w="10427" w:type="dxa"/>
        <w:tblInd w:w="-792" w:type="dxa"/>
        <w:tblLook w:val="04A0" w:firstRow="1" w:lastRow="0" w:firstColumn="1" w:lastColumn="0" w:noHBand="0" w:noVBand="1"/>
      </w:tblPr>
      <w:tblGrid>
        <w:gridCol w:w="1881"/>
        <w:gridCol w:w="1212"/>
        <w:gridCol w:w="1165"/>
        <w:gridCol w:w="1181"/>
        <w:gridCol w:w="1757"/>
        <w:gridCol w:w="1321"/>
        <w:gridCol w:w="1228"/>
        <w:gridCol w:w="854"/>
      </w:tblGrid>
      <w:tr w:rsidR="004D14E1" w14:paraId="2D3620D1" w14:textId="77777777">
        <w:trPr>
          <w:trHeight w:val="346"/>
        </w:trPr>
        <w:tc>
          <w:tcPr>
            <w:tcW w:w="1709" w:type="dxa"/>
          </w:tcPr>
          <w:p w14:paraId="31CF4A91" w14:textId="235F3525" w:rsidR="004D14E1" w:rsidRDefault="003016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Competenc</w:t>
            </w:r>
            <w:r w:rsidR="00426D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ies</w:t>
            </w:r>
          </w:p>
        </w:tc>
        <w:tc>
          <w:tcPr>
            <w:tcW w:w="1212" w:type="dxa"/>
          </w:tcPr>
          <w:p w14:paraId="786C7157" w14:textId="77777777" w:rsidR="004D14E1" w:rsidRDefault="003016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Reading </w:t>
            </w:r>
          </w:p>
        </w:tc>
        <w:tc>
          <w:tcPr>
            <w:tcW w:w="1165" w:type="dxa"/>
          </w:tcPr>
          <w:p w14:paraId="7345208C" w14:textId="77777777" w:rsidR="004D14E1" w:rsidRDefault="003016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Writing </w:t>
            </w:r>
          </w:p>
        </w:tc>
        <w:tc>
          <w:tcPr>
            <w:tcW w:w="1181" w:type="dxa"/>
          </w:tcPr>
          <w:p w14:paraId="3DFE8422" w14:textId="77777777" w:rsidR="004D14E1" w:rsidRDefault="003016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Spelling</w:t>
            </w:r>
          </w:p>
        </w:tc>
        <w:tc>
          <w:tcPr>
            <w:tcW w:w="1757" w:type="dxa"/>
          </w:tcPr>
          <w:p w14:paraId="681FEE22" w14:textId="77777777" w:rsidR="004D14E1" w:rsidRDefault="003016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Handwriting </w:t>
            </w:r>
          </w:p>
        </w:tc>
        <w:tc>
          <w:tcPr>
            <w:tcW w:w="1321" w:type="dxa"/>
          </w:tcPr>
          <w:p w14:paraId="2BFF69C4" w14:textId="77777777" w:rsidR="004D14E1" w:rsidRDefault="003016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Speaking </w:t>
            </w:r>
          </w:p>
        </w:tc>
        <w:tc>
          <w:tcPr>
            <w:tcW w:w="1228" w:type="dxa"/>
          </w:tcPr>
          <w:p w14:paraId="00894EC3" w14:textId="77777777" w:rsidR="004D14E1" w:rsidRDefault="003016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listening</w:t>
            </w:r>
          </w:p>
        </w:tc>
        <w:tc>
          <w:tcPr>
            <w:tcW w:w="854" w:type="dxa"/>
          </w:tcPr>
          <w:p w14:paraId="2E9F380D" w14:textId="77777777" w:rsidR="004D14E1" w:rsidRDefault="003016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Total</w:t>
            </w:r>
          </w:p>
        </w:tc>
      </w:tr>
      <w:tr w:rsidR="004D14E1" w14:paraId="6C0947AD" w14:textId="77777777">
        <w:trPr>
          <w:trHeight w:val="362"/>
        </w:trPr>
        <w:tc>
          <w:tcPr>
            <w:tcW w:w="1709" w:type="dxa"/>
          </w:tcPr>
          <w:p w14:paraId="1095CBF5" w14:textId="7F271F1C" w:rsidR="004D14E1" w:rsidRDefault="00426D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Max.Marks</w:t>
            </w:r>
            <w:proofErr w:type="spellEnd"/>
          </w:p>
        </w:tc>
        <w:tc>
          <w:tcPr>
            <w:tcW w:w="1212" w:type="dxa"/>
          </w:tcPr>
          <w:p w14:paraId="5DBE1F8D" w14:textId="77777777" w:rsidR="004D14E1" w:rsidRDefault="003016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165" w:type="dxa"/>
          </w:tcPr>
          <w:p w14:paraId="61CD467D" w14:textId="77777777" w:rsidR="004D14E1" w:rsidRDefault="003016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181" w:type="dxa"/>
          </w:tcPr>
          <w:p w14:paraId="1B161EE6" w14:textId="77777777" w:rsidR="004D14E1" w:rsidRDefault="003016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757" w:type="dxa"/>
          </w:tcPr>
          <w:p w14:paraId="3AAC3034" w14:textId="77777777" w:rsidR="004D14E1" w:rsidRDefault="003016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321" w:type="dxa"/>
          </w:tcPr>
          <w:p w14:paraId="7AC1FBC6" w14:textId="77777777" w:rsidR="004D14E1" w:rsidRDefault="003016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28" w:type="dxa"/>
          </w:tcPr>
          <w:p w14:paraId="7EE4E6AB" w14:textId="77777777" w:rsidR="004D14E1" w:rsidRDefault="003016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854" w:type="dxa"/>
          </w:tcPr>
          <w:p w14:paraId="2E72252F" w14:textId="77777777" w:rsidR="004D14E1" w:rsidRDefault="003016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40</w:t>
            </w:r>
          </w:p>
        </w:tc>
      </w:tr>
      <w:tr w:rsidR="004D14E1" w14:paraId="171C759C" w14:textId="77777777">
        <w:trPr>
          <w:trHeight w:val="706"/>
        </w:trPr>
        <w:tc>
          <w:tcPr>
            <w:tcW w:w="1709" w:type="dxa"/>
          </w:tcPr>
          <w:p w14:paraId="7AAB3B64" w14:textId="77777777" w:rsidR="00426DEA" w:rsidRDefault="00426D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</w:t>
            </w:r>
          </w:p>
          <w:p w14:paraId="3B0F9C41" w14:textId="53DCDBCC" w:rsidR="004D14E1" w:rsidRDefault="00426D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M.O</w:t>
            </w:r>
          </w:p>
        </w:tc>
        <w:tc>
          <w:tcPr>
            <w:tcW w:w="1212" w:type="dxa"/>
          </w:tcPr>
          <w:p w14:paraId="60EA2C5F" w14:textId="77777777" w:rsidR="004D14E1" w:rsidRDefault="004D14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2B532A6" w14:textId="77777777" w:rsidR="004D14E1" w:rsidRDefault="004D14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</w:tcPr>
          <w:p w14:paraId="4C64C0A1" w14:textId="77777777" w:rsidR="004D14E1" w:rsidRDefault="004D14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57" w:type="dxa"/>
          </w:tcPr>
          <w:p w14:paraId="503EAE6A" w14:textId="77777777" w:rsidR="004D14E1" w:rsidRDefault="004D14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21" w:type="dxa"/>
          </w:tcPr>
          <w:p w14:paraId="0FB5EEC1" w14:textId="77777777" w:rsidR="004D14E1" w:rsidRDefault="004D14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</w:tcPr>
          <w:p w14:paraId="51951836" w14:textId="77777777" w:rsidR="004D14E1" w:rsidRDefault="004D14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4" w:type="dxa"/>
          </w:tcPr>
          <w:p w14:paraId="5FCEAF00" w14:textId="77777777" w:rsidR="004D14E1" w:rsidRDefault="004D14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39D896A6" w14:textId="77777777" w:rsidR="004D14E1" w:rsidRDefault="004D14E1">
      <w:pPr>
        <w:ind w:left="1440" w:firstLine="720"/>
        <w:rPr>
          <w:rFonts w:ascii="Times New Roman" w:hAnsi="Times New Roman" w:cs="Times New Roman"/>
          <w:b/>
          <w:sz w:val="28"/>
          <w:szCs w:val="28"/>
        </w:rPr>
      </w:pPr>
    </w:p>
    <w:p w14:paraId="451821E4" w14:textId="77777777" w:rsidR="004D14E1" w:rsidRDefault="003016B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READING – 10 M</w:t>
      </w:r>
    </w:p>
    <w:p w14:paraId="49D8FB86" w14:textId="77777777" w:rsidR="004D14E1" w:rsidRDefault="003016B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Read the story and answer the following questions.</w:t>
      </w:r>
    </w:p>
    <w:p w14:paraId="24361966" w14:textId="77777777" w:rsidR="004D14E1" w:rsidRDefault="003016BF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Little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Onshangla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returned from the school. She opened the door quietly. She kept her bag on the table quietly. Her mother looked at her. “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Onshangla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, you are very quiet today,” said her mother. “Did anything happen in the school?”</w:t>
      </w:r>
    </w:p>
    <w:p w14:paraId="4A79301A" w14:textId="77777777" w:rsidR="004D14E1" w:rsidRDefault="003016BF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“Yes Ava, said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Onshangla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 “A new boy came to our school. He sits in our class.”</w:t>
      </w:r>
    </w:p>
    <w:p w14:paraId="26372B51" w14:textId="77777777" w:rsidR="004D14E1" w:rsidRDefault="003016BF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“Yes?” said Ava listening to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Onshangla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, and placing biscuits and milk on the table.</w:t>
      </w:r>
    </w:p>
    <w:p w14:paraId="2D857C0C" w14:textId="77777777" w:rsidR="004D14E1" w:rsidRDefault="003016BF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“The teacher helped him sit in the front desk. He wears black glasses. He cannot see,” said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Onshangla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74F4A5FB" w14:textId="77777777" w:rsidR="004D14E1" w:rsidRDefault="003016BF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1.Choose the correct answer.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4M</w:t>
      </w:r>
    </w:p>
    <w:p w14:paraId="68909547" w14:textId="77777777" w:rsidR="004D14E1" w:rsidRDefault="003016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</w:t>
      </w:r>
      <w:proofErr w:type="spellStart"/>
      <w:r>
        <w:rPr>
          <w:rFonts w:ascii="Times New Roman" w:hAnsi="Times New Roman" w:cs="Times New Roman"/>
          <w:sz w:val="28"/>
          <w:szCs w:val="28"/>
        </w:rPr>
        <w:t>Onshangla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was a little ______________. (girl /boy)</w:t>
      </w:r>
    </w:p>
    <w:p w14:paraId="0DBBB1D1" w14:textId="77777777" w:rsidR="004D14E1" w:rsidRDefault="003016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b) A new boy with __________ glasses came to </w:t>
      </w:r>
      <w:proofErr w:type="spellStart"/>
      <w:r>
        <w:rPr>
          <w:rFonts w:ascii="Times New Roman" w:hAnsi="Times New Roman" w:cs="Times New Roman"/>
          <w:sz w:val="28"/>
          <w:szCs w:val="28"/>
        </w:rPr>
        <w:t>Onshnagla’s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class. (red / black)</w:t>
      </w:r>
    </w:p>
    <w:p w14:paraId="74A15D6A" w14:textId="77777777" w:rsidR="004D14E1" w:rsidRDefault="003016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‘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Ava</w:t>
      </w:r>
      <w:r>
        <w:rPr>
          <w:rFonts w:ascii="Times New Roman" w:hAnsi="Times New Roman" w:cs="Times New Roman"/>
          <w:sz w:val="28"/>
          <w:szCs w:val="28"/>
        </w:rPr>
        <w:t>’ means:  _______________. (mother / father)</w:t>
      </w:r>
    </w:p>
    <w:p w14:paraId="529C18BF" w14:textId="727817ED" w:rsidR="004D14E1" w:rsidRDefault="003016BF" w:rsidP="004245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d) </w:t>
      </w:r>
      <w:proofErr w:type="spellStart"/>
      <w:r>
        <w:rPr>
          <w:rFonts w:ascii="Times New Roman" w:hAnsi="Times New Roman" w:cs="Times New Roman"/>
          <w:sz w:val="28"/>
          <w:szCs w:val="28"/>
        </w:rPr>
        <w:t>Onshangla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kept her school bag on the ____________. (chair / table)</w:t>
      </w:r>
    </w:p>
    <w:p w14:paraId="496E3D5D" w14:textId="77777777" w:rsidR="004D14E1" w:rsidRDefault="003016BF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2. Write ‘TRUE’ or FALSE.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                                           2M</w:t>
      </w:r>
    </w:p>
    <w:p w14:paraId="2534FACB" w14:textId="77777777" w:rsidR="004D14E1" w:rsidRDefault="003016B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</w:t>
      </w:r>
      <w:proofErr w:type="spellStart"/>
      <w:r>
        <w:rPr>
          <w:rFonts w:ascii="Times New Roman" w:hAnsi="Times New Roman" w:cs="Times New Roman"/>
          <w:sz w:val="28"/>
          <w:szCs w:val="28"/>
        </w:rPr>
        <w:t>Onshangla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came home talking with her friends from school. </w:t>
      </w:r>
      <w:r>
        <w:rPr>
          <w:rFonts w:ascii="Times New Roman" w:hAnsi="Times New Roman" w:cs="Times New Roman"/>
          <w:sz w:val="28"/>
          <w:szCs w:val="28"/>
        </w:rPr>
        <w:tab/>
        <w:t>(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)</w:t>
      </w:r>
    </w:p>
    <w:p w14:paraId="7C8607B2" w14:textId="77777777" w:rsidR="004D14E1" w:rsidRDefault="003016B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b) The new boy was blind and cannot see anything.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(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)</w:t>
      </w:r>
    </w:p>
    <w:p w14:paraId="3CE24295" w14:textId="77777777" w:rsidR="004D14E1" w:rsidRDefault="004D14E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F211EFA" w14:textId="77777777" w:rsidR="004D14E1" w:rsidRDefault="003016BF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 Pick out the </w:t>
      </w: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t>opposites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of the following from the passage.                       2M</w:t>
      </w:r>
    </w:p>
    <w:p w14:paraId="44AE3649" w14:textId="5F8196B8" w:rsidR="004D14E1" w:rsidRDefault="003016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</w:t>
      </w:r>
      <w:r w:rsidR="00424558">
        <w:rPr>
          <w:rFonts w:ascii="Times New Roman" w:hAnsi="Times New Roman" w:cs="Times New Roman"/>
          <w:sz w:val="28"/>
          <w:szCs w:val="28"/>
        </w:rPr>
        <w:t xml:space="preserve">stand </w:t>
      </w:r>
      <w:r w:rsidR="0042455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x</w:t>
      </w:r>
      <w:r>
        <w:rPr>
          <w:rFonts w:ascii="Times New Roman" w:hAnsi="Times New Roman" w:cs="Times New Roman"/>
          <w:sz w:val="28"/>
          <w:szCs w:val="28"/>
        </w:rPr>
        <w:tab/>
        <w:t>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b) noisy</w:t>
      </w:r>
      <w:r>
        <w:rPr>
          <w:rFonts w:ascii="Times New Roman" w:hAnsi="Times New Roman" w:cs="Times New Roman"/>
          <w:sz w:val="28"/>
          <w:szCs w:val="28"/>
        </w:rPr>
        <w:tab/>
        <w:t>x    ____________</w:t>
      </w:r>
      <w:r>
        <w:rPr>
          <w:rFonts w:ascii="Times New Roman" w:hAnsi="Times New Roman" w:cs="Times New Roman"/>
          <w:sz w:val="28"/>
          <w:szCs w:val="28"/>
        </w:rPr>
        <w:tab/>
      </w:r>
    </w:p>
    <w:p w14:paraId="6A6563B6" w14:textId="77777777" w:rsidR="004D14E1" w:rsidRDefault="004D14E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EAF2B1D" w14:textId="77777777" w:rsidR="004D14E1" w:rsidRDefault="003016BF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  Answer the following.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2M</w:t>
      </w:r>
    </w:p>
    <w:p w14:paraId="3115C3E3" w14:textId="77777777" w:rsidR="004D14E1" w:rsidRDefault="003016B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What did Ava place on the table for </w:t>
      </w:r>
      <w:proofErr w:type="spellStart"/>
      <w:r>
        <w:rPr>
          <w:rFonts w:ascii="Times New Roman" w:hAnsi="Times New Roman" w:cs="Times New Roman"/>
          <w:sz w:val="28"/>
          <w:szCs w:val="28"/>
        </w:rPr>
        <w:t>Onshangla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to eat?</w:t>
      </w:r>
    </w:p>
    <w:p w14:paraId="2B08B8D4" w14:textId="77777777" w:rsidR="004D14E1" w:rsidRDefault="003016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08A75CEF" w14:textId="77777777" w:rsidR="004D14E1" w:rsidRDefault="003016BF">
      <w:pPr>
        <w:pStyle w:val="ListParagraph"/>
        <w:numPr>
          <w:ilvl w:val="0"/>
          <w:numId w:val="1"/>
        </w:num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Where did the new boy sit in the class?</w:t>
      </w:r>
    </w:p>
    <w:p w14:paraId="7DEE1320" w14:textId="77777777" w:rsidR="00424558" w:rsidRPr="00424558" w:rsidRDefault="00424558" w:rsidP="00424558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p w14:paraId="706DAECB" w14:textId="77777777" w:rsidR="00424558" w:rsidRDefault="00424558">
      <w:pPr>
        <w:rPr>
          <w:rFonts w:ascii="Times New Roman" w:hAnsi="Times New Roman" w:cs="Times New Roman"/>
          <w:sz w:val="28"/>
          <w:szCs w:val="28"/>
        </w:rPr>
      </w:pPr>
    </w:p>
    <w:p w14:paraId="2D4A6FA8" w14:textId="77777777" w:rsidR="004D14E1" w:rsidRDefault="004D14E1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1BAA3FB9" w14:textId="77777777" w:rsidR="004D14E1" w:rsidRDefault="003016BF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WRITING - 5M</w:t>
      </w:r>
    </w:p>
    <w:p w14:paraId="6D5B5ED1" w14:textId="77777777" w:rsidR="004D14E1" w:rsidRDefault="003016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5. Change the following sentences into </w:t>
      </w:r>
      <w:r>
        <w:rPr>
          <w:rFonts w:ascii="Times New Roman" w:hAnsi="Times New Roman" w:cs="Times New Roman"/>
          <w:b/>
          <w:bCs/>
          <w:sz w:val="36"/>
          <w:szCs w:val="36"/>
          <w:u w:val="single"/>
        </w:rPr>
        <w:t>past tense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>2M</w:t>
      </w:r>
    </w:p>
    <w:p w14:paraId="6551641F" w14:textId="77777777" w:rsidR="004D14E1" w:rsidRDefault="003016BF">
      <w:pPr>
        <w:tabs>
          <w:tab w:val="left" w:pos="705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We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eat</w:t>
      </w:r>
      <w:r>
        <w:rPr>
          <w:rFonts w:ascii="Times New Roman" w:hAnsi="Times New Roman" w:cs="Times New Roman"/>
          <w:sz w:val="28"/>
          <w:szCs w:val="28"/>
        </w:rPr>
        <w:t xml:space="preserve"> breakfast in the morning.</w:t>
      </w:r>
    </w:p>
    <w:p w14:paraId="7E7ADE30" w14:textId="77777777" w:rsidR="004D14E1" w:rsidRDefault="003016BF">
      <w:pPr>
        <w:tabs>
          <w:tab w:val="left" w:pos="705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4AAACAFA" w14:textId="77777777" w:rsidR="004D14E1" w:rsidRDefault="003016BF">
      <w:pPr>
        <w:tabs>
          <w:tab w:val="left" w:pos="705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b) Many students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go</w:t>
      </w:r>
      <w:r>
        <w:rPr>
          <w:rFonts w:ascii="Times New Roman" w:hAnsi="Times New Roman" w:cs="Times New Roman"/>
          <w:sz w:val="28"/>
          <w:szCs w:val="28"/>
        </w:rPr>
        <w:t xml:space="preserve"> to school by bus.</w:t>
      </w:r>
    </w:p>
    <w:p w14:paraId="1539B642" w14:textId="77777777" w:rsidR="004D14E1" w:rsidRDefault="003016BF">
      <w:pPr>
        <w:tabs>
          <w:tab w:val="left" w:pos="705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6211C8DB" w14:textId="77777777" w:rsidR="004D14E1" w:rsidRDefault="004D14E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CA59E61" w14:textId="77777777" w:rsidR="00424558" w:rsidRDefault="0042455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102CB43" w14:textId="77777777" w:rsidR="00424558" w:rsidRDefault="0042455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F537351" w14:textId="77777777" w:rsidR="004D14E1" w:rsidRDefault="003016BF">
      <w:pPr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Fill in the blanks with: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36"/>
          <w:szCs w:val="36"/>
          <w:u w:val="single"/>
        </w:rPr>
        <w:t>a / an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>1M</w:t>
      </w:r>
    </w:p>
    <w:p w14:paraId="1F7BCAA3" w14:textId="77777777" w:rsidR="004D14E1" w:rsidRDefault="003016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______ orange   </w:t>
      </w:r>
      <w:r>
        <w:rPr>
          <w:rFonts w:ascii="SimSun" w:eastAsia="SimSun" w:hAnsi="SimSun" w:cs="SimSun"/>
          <w:noProof/>
          <w:sz w:val="24"/>
          <w:szCs w:val="24"/>
        </w:rPr>
        <w:drawing>
          <wp:inline distT="0" distB="0" distL="114300" distR="114300" wp14:anchorId="44CF3D85" wp14:editId="5D77EED5">
            <wp:extent cx="808990" cy="762000"/>
            <wp:effectExtent l="0" t="0" r="13970" b="0"/>
            <wp:docPr id="30" name="Picture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5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0899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b) ______ tiger </w:t>
      </w:r>
      <w:r>
        <w:rPr>
          <w:rFonts w:ascii="SimSun" w:eastAsia="SimSun" w:hAnsi="SimSun" w:cs="SimSun"/>
          <w:noProof/>
          <w:sz w:val="24"/>
          <w:szCs w:val="24"/>
        </w:rPr>
        <w:drawing>
          <wp:inline distT="0" distB="0" distL="114300" distR="114300" wp14:anchorId="5D124136" wp14:editId="205C9AAC">
            <wp:extent cx="782955" cy="735965"/>
            <wp:effectExtent l="0" t="0" r="9525" b="10795"/>
            <wp:docPr id="32" name="Picture 1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12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82955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B198B61" w14:textId="77777777" w:rsidR="004D14E1" w:rsidRDefault="003016BF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 Answer the following.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4E0502F8" w14:textId="77777777" w:rsidR="004D14E1" w:rsidRDefault="003016BF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How do the children having some difficulties find out things?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>1M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314FD251" w14:textId="77777777" w:rsidR="004D14E1" w:rsidRDefault="003016BF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5E442851" w14:textId="77777777" w:rsidR="004D14E1" w:rsidRDefault="003016B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b) Write any two things that you can do by yourself?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</w:t>
      </w:r>
      <w:r>
        <w:rPr>
          <w:rFonts w:ascii="Times New Roman" w:hAnsi="Times New Roman" w:cs="Times New Roman"/>
          <w:b/>
          <w:bCs/>
          <w:sz w:val="28"/>
          <w:szCs w:val="28"/>
        </w:rPr>
        <w:t>M</w:t>
      </w:r>
    </w:p>
    <w:p w14:paraId="77CBA2C9" w14:textId="77777777" w:rsidR="004D14E1" w:rsidRDefault="003016B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14:paraId="5A30E06B" w14:textId="77777777" w:rsidR="004D14E1" w:rsidRDefault="003016BF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SPELLINGS-10 M</w:t>
      </w:r>
    </w:p>
    <w:p w14:paraId="201E5C30" w14:textId="77777777" w:rsidR="004D14E1" w:rsidRDefault="003016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8. Look at the pictures and write the correct spelling.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5M</w:t>
      </w:r>
      <w:r>
        <w:rPr>
          <w:rFonts w:ascii="SimSun" w:eastAsia="SimSun" w:hAnsi="SimSun" w:cs="SimSun"/>
          <w:sz w:val="24"/>
          <w:szCs w:val="24"/>
        </w:rPr>
        <w:tab/>
      </w:r>
    </w:p>
    <w:p w14:paraId="47C365D1" w14:textId="77777777" w:rsidR="004D14E1" w:rsidRDefault="003016BF">
      <w:pPr>
        <w:ind w:firstLine="72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SimSun" w:eastAsia="SimSun" w:hAnsi="SimSun" w:cs="SimSun"/>
          <w:noProof/>
          <w:sz w:val="24"/>
          <w:szCs w:val="24"/>
        </w:rPr>
        <w:drawing>
          <wp:inline distT="0" distB="0" distL="114300" distR="114300" wp14:anchorId="1BA67B19" wp14:editId="5CCD33EA">
            <wp:extent cx="835025" cy="788035"/>
            <wp:effectExtent l="0" t="0" r="3175" b="4445"/>
            <wp:docPr id="1" name="Picture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35025" cy="788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imSun" w:eastAsia="SimSun" w:hAnsi="SimSun" w:cs="SimSun"/>
          <w:sz w:val="24"/>
          <w:szCs w:val="24"/>
        </w:rPr>
        <w:tab/>
        <w:t xml:space="preserve"> </w:t>
      </w:r>
      <w:r>
        <w:rPr>
          <w:rFonts w:ascii="SimSun" w:eastAsia="SimSun" w:hAnsi="SimSun" w:cs="SimSun"/>
          <w:noProof/>
          <w:sz w:val="24"/>
          <w:szCs w:val="24"/>
        </w:rPr>
        <w:drawing>
          <wp:inline distT="0" distB="0" distL="114300" distR="114300" wp14:anchorId="474D7CF0" wp14:editId="02BED05E">
            <wp:extent cx="868045" cy="816610"/>
            <wp:effectExtent l="0" t="0" r="635" b="6350"/>
            <wp:docPr id="11" name="Picture 1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68045" cy="8166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imSun" w:eastAsia="SimSun" w:hAnsi="SimSun" w:cs="SimSun"/>
          <w:sz w:val="24"/>
          <w:szCs w:val="24"/>
        </w:rPr>
        <w:t xml:space="preserve">   </w:t>
      </w:r>
      <w:r>
        <w:rPr>
          <w:rFonts w:ascii="SimSun" w:eastAsia="SimSun" w:hAnsi="SimSun" w:cs="SimSun"/>
          <w:noProof/>
          <w:sz w:val="24"/>
          <w:szCs w:val="24"/>
        </w:rPr>
        <w:drawing>
          <wp:inline distT="0" distB="0" distL="114300" distR="114300" wp14:anchorId="6D4C5D12" wp14:editId="259B5ADA">
            <wp:extent cx="885825" cy="829945"/>
            <wp:effectExtent l="0" t="0" r="13335" b="8255"/>
            <wp:docPr id="12" name="Picture 1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8299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imSun" w:eastAsia="SimSun" w:hAnsi="SimSun" w:cs="SimSun"/>
          <w:sz w:val="24"/>
          <w:szCs w:val="24"/>
        </w:rPr>
        <w:tab/>
      </w:r>
      <w:r>
        <w:rPr>
          <w:rFonts w:ascii="SimSun" w:eastAsia="SimSun" w:hAnsi="SimSun" w:cs="SimSun"/>
          <w:noProof/>
          <w:sz w:val="24"/>
          <w:szCs w:val="24"/>
        </w:rPr>
        <w:drawing>
          <wp:inline distT="0" distB="0" distL="114300" distR="114300" wp14:anchorId="53F9298C" wp14:editId="18BBBD39">
            <wp:extent cx="912495" cy="748665"/>
            <wp:effectExtent l="0" t="0" r="1905" b="13335"/>
            <wp:docPr id="13" name="Picture 1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IMG_2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2495" cy="7486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imSun" w:eastAsia="SimSun" w:hAnsi="SimSun" w:cs="SimSun"/>
          <w:sz w:val="24"/>
          <w:szCs w:val="24"/>
        </w:rPr>
        <w:tab/>
      </w:r>
      <w:r>
        <w:rPr>
          <w:rFonts w:ascii="SimSun" w:eastAsia="SimSun" w:hAnsi="SimSun" w:cs="SimSun"/>
          <w:noProof/>
          <w:sz w:val="24"/>
          <w:szCs w:val="24"/>
        </w:rPr>
        <w:drawing>
          <wp:inline distT="0" distB="0" distL="114300" distR="114300" wp14:anchorId="7556F39E" wp14:editId="23CCF248">
            <wp:extent cx="866775" cy="817245"/>
            <wp:effectExtent l="0" t="0" r="1905" b="5715"/>
            <wp:docPr id="31" name="Picture 1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10" descr="IMG_25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8172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ab/>
      </w:r>
    </w:p>
    <w:p w14:paraId="2E25EE99" w14:textId="77777777" w:rsidR="004D14E1" w:rsidRDefault="003016BF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_________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___________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>__________        ___________</w:t>
      </w:r>
    </w:p>
    <w:p w14:paraId="003F3E1A" w14:textId="77777777" w:rsidR="004D14E1" w:rsidRDefault="003016BF">
      <w:pPr>
        <w:spacing w:line="48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9.  Fill in the missing letters.         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3M</w:t>
      </w:r>
    </w:p>
    <w:p w14:paraId="153E08BF" w14:textId="77777777" w:rsidR="004D14E1" w:rsidRDefault="003016BF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a) clap___</w:t>
      </w:r>
      <w:proofErr w:type="spellStart"/>
      <w:r>
        <w:rPr>
          <w:rFonts w:ascii="Times New Roman" w:hAnsi="Times New Roman" w:cs="Times New Roman"/>
          <w:sz w:val="28"/>
          <w:szCs w:val="28"/>
        </w:rPr>
        <w:t>ing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b) m___</w:t>
      </w:r>
      <w:proofErr w:type="spellStart"/>
      <w:r>
        <w:rPr>
          <w:rFonts w:ascii="Times New Roman" w:hAnsi="Times New Roman" w:cs="Times New Roman"/>
          <w:sz w:val="28"/>
          <w:szCs w:val="28"/>
        </w:rPr>
        <w:t>sical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c) </w:t>
      </w:r>
      <w:proofErr w:type="spellStart"/>
      <w:r>
        <w:rPr>
          <w:rFonts w:ascii="Times New Roman" w:hAnsi="Times New Roman" w:cs="Times New Roman"/>
          <w:sz w:val="28"/>
          <w:szCs w:val="28"/>
        </w:rPr>
        <w:t>fl</w:t>
      </w:r>
      <w:proofErr w:type="spellEnd"/>
      <w:r>
        <w:rPr>
          <w:rFonts w:ascii="Times New Roman" w:hAnsi="Times New Roman" w:cs="Times New Roman"/>
          <w:sz w:val="28"/>
          <w:szCs w:val="28"/>
        </w:rPr>
        <w:t>___</w:t>
      </w:r>
      <w:proofErr w:type="spellStart"/>
      <w:r>
        <w:rPr>
          <w:rFonts w:ascii="Times New Roman" w:hAnsi="Times New Roman" w:cs="Times New Roman"/>
          <w:sz w:val="28"/>
          <w:szCs w:val="28"/>
        </w:rPr>
        <w:t>wer</w:t>
      </w:r>
      <w:proofErr w:type="spellEnd"/>
    </w:p>
    <w:p w14:paraId="07E23BB1" w14:textId="77777777" w:rsidR="004D14E1" w:rsidRDefault="003016BF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10.  Circle the correct spelt words.                                                                     2M</w:t>
      </w:r>
    </w:p>
    <w:p w14:paraId="0D18AEE8" w14:textId="77777777" w:rsidR="004D14E1" w:rsidRDefault="003016BF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listening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listenning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lisenening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14:paraId="06FAA965" w14:textId="77777777" w:rsidR="004D14E1" w:rsidRDefault="003016BF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b) </w:t>
      </w:r>
      <w:proofErr w:type="spellStart"/>
      <w:r>
        <w:rPr>
          <w:rFonts w:ascii="Times New Roman" w:hAnsi="Times New Roman" w:cs="Times New Roman"/>
          <w:sz w:val="28"/>
          <w:szCs w:val="28"/>
        </w:rPr>
        <w:t>snniffed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sniffed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sneeffed</w:t>
      </w:r>
      <w:proofErr w:type="spellEnd"/>
    </w:p>
    <w:p w14:paraId="59414CAE" w14:textId="77777777" w:rsidR="004D14E1" w:rsidRDefault="003016BF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HANDWRITING - 5 M</w:t>
      </w:r>
    </w:p>
    <w:p w14:paraId="39279C10" w14:textId="5F6B3504" w:rsidR="004D14E1" w:rsidRDefault="004245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016BF" w:rsidRPr="00424558">
        <w:rPr>
          <w:rFonts w:ascii="Times New Roman" w:hAnsi="Times New Roman" w:cs="Times New Roman"/>
          <w:sz w:val="32"/>
          <w:szCs w:val="32"/>
        </w:rPr>
        <w:t>We should be kind to the disabled people</w:t>
      </w:r>
      <w:r w:rsidR="003016BF">
        <w:rPr>
          <w:rFonts w:ascii="Times New Roman" w:hAnsi="Times New Roman" w:cs="Times New Roman"/>
          <w:sz w:val="28"/>
          <w:szCs w:val="28"/>
        </w:rPr>
        <w:t>.</w:t>
      </w:r>
    </w:p>
    <w:p w14:paraId="3F9AF099" w14:textId="77777777" w:rsidR="004D14E1" w:rsidRDefault="003016BF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/>
          <w:bCs/>
          <w:sz w:val="18"/>
          <w:szCs w:val="18"/>
        </w:rPr>
        <w:softHyphen/>
      </w:r>
      <w:r>
        <w:rPr>
          <w:b/>
          <w:bCs/>
          <w:sz w:val="18"/>
          <w:szCs w:val="18"/>
        </w:rPr>
        <w:softHyphen/>
      </w:r>
      <w:r>
        <w:rPr>
          <w:b/>
          <w:bCs/>
          <w:sz w:val="18"/>
          <w:szCs w:val="18"/>
        </w:rPr>
        <w:softHyphen/>
      </w:r>
      <w:r>
        <w:rPr>
          <w:b/>
          <w:bCs/>
          <w:sz w:val="18"/>
          <w:szCs w:val="18"/>
        </w:rPr>
        <w:softHyphen/>
      </w:r>
      <w:r>
        <w:rPr>
          <w:b/>
          <w:bCs/>
          <w:sz w:val="18"/>
          <w:szCs w:val="18"/>
        </w:rPr>
        <w:softHyphen/>
      </w:r>
      <w:r>
        <w:rPr>
          <w:b/>
          <w:bCs/>
          <w:sz w:val="18"/>
          <w:szCs w:val="18"/>
        </w:rPr>
        <w:softHyphen/>
      </w:r>
      <w:r>
        <w:rPr>
          <w:b/>
          <w:bCs/>
          <w:sz w:val="18"/>
          <w:szCs w:val="18"/>
        </w:rPr>
        <w:softHyphen/>
      </w:r>
      <w:r>
        <w:rPr>
          <w:b/>
          <w:bCs/>
          <w:sz w:val="18"/>
          <w:szCs w:val="18"/>
        </w:rPr>
        <w:softHyphen/>
      </w:r>
      <w:r>
        <w:rPr>
          <w:b/>
          <w:bCs/>
          <w:sz w:val="18"/>
          <w:szCs w:val="18"/>
        </w:rPr>
        <w:softHyphen/>
      </w:r>
      <w:r>
        <w:rPr>
          <w:b/>
          <w:bCs/>
          <w:sz w:val="18"/>
          <w:szCs w:val="18"/>
        </w:rPr>
        <w:softHyphen/>
      </w:r>
      <w:r>
        <w:rPr>
          <w:b/>
          <w:bCs/>
          <w:sz w:val="18"/>
          <w:szCs w:val="18"/>
        </w:rPr>
        <w:softHyphen/>
      </w:r>
      <w:r>
        <w:rPr>
          <w:b/>
          <w:bCs/>
          <w:sz w:val="18"/>
          <w:szCs w:val="18"/>
        </w:rPr>
        <w:softHyphen/>
      </w:r>
      <w:r>
        <w:rPr>
          <w:b/>
          <w:bCs/>
          <w:sz w:val="18"/>
          <w:szCs w:val="18"/>
        </w:rPr>
        <w:softHyphen/>
      </w:r>
      <w:r>
        <w:rPr>
          <w:b/>
          <w:bCs/>
          <w:sz w:val="18"/>
          <w:szCs w:val="18"/>
        </w:rPr>
        <w:softHyphen/>
      </w:r>
      <w:r>
        <w:rPr>
          <w:b/>
          <w:bCs/>
          <w:sz w:val="18"/>
          <w:szCs w:val="18"/>
        </w:rPr>
        <w:softHyphen/>
      </w:r>
      <w:r>
        <w:rPr>
          <w:b/>
          <w:bCs/>
          <w:sz w:val="18"/>
          <w:szCs w:val="18"/>
        </w:rPr>
        <w:softHyphen/>
      </w:r>
      <w:r>
        <w:rPr>
          <w:b/>
          <w:bCs/>
          <w:sz w:val="18"/>
          <w:szCs w:val="18"/>
        </w:rPr>
        <w:softHyphen/>
      </w:r>
      <w:r>
        <w:rPr>
          <w:b/>
          <w:bCs/>
          <w:sz w:val="18"/>
          <w:szCs w:val="18"/>
        </w:rPr>
        <w:softHyphen/>
      </w:r>
      <w:r>
        <w:rPr>
          <w:b/>
          <w:bCs/>
          <w:sz w:val="18"/>
          <w:szCs w:val="18"/>
        </w:rPr>
        <w:softHyphen/>
      </w:r>
      <w:r>
        <w:rPr>
          <w:b/>
          <w:bCs/>
          <w:sz w:val="18"/>
          <w:szCs w:val="18"/>
        </w:rPr>
        <w:softHyphen/>
      </w:r>
      <w:r>
        <w:rPr>
          <w:b/>
          <w:bCs/>
          <w:sz w:val="18"/>
          <w:szCs w:val="18"/>
        </w:rPr>
        <w:softHyphen/>
      </w:r>
    </w:p>
    <w:p w14:paraId="360CEECE" w14:textId="77777777" w:rsidR="004D14E1" w:rsidRDefault="003016BF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9322AC8" w14:textId="77777777" w:rsidR="004D14E1" w:rsidRDefault="003016BF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49FFB40" w14:textId="77777777" w:rsidR="004D14E1" w:rsidRDefault="003016BF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8766965" w14:textId="77777777" w:rsidR="004D14E1" w:rsidRDefault="003016BF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1B6026F" w14:textId="77777777" w:rsidR="004D14E1" w:rsidRDefault="003016BF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E8845BF" w14:textId="77777777" w:rsidR="004D14E1" w:rsidRDefault="003016BF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CE8A008" w14:textId="77777777" w:rsidR="004D14E1" w:rsidRDefault="003016BF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3501F43" w14:textId="77777777" w:rsidR="004D14E1" w:rsidRDefault="003016BF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3CC0457" w14:textId="77777777" w:rsidR="004D14E1" w:rsidRDefault="004D14E1">
      <w:pPr>
        <w:rPr>
          <w:b/>
          <w:bCs/>
          <w:sz w:val="18"/>
          <w:szCs w:val="18"/>
        </w:rPr>
      </w:pPr>
    </w:p>
    <w:sectPr w:rsidR="004D14E1" w:rsidSect="0072194A">
      <w:footerReference w:type="default" r:id="rId14"/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2C680" w14:textId="77777777" w:rsidR="004D14E1" w:rsidRDefault="003016BF">
      <w:pPr>
        <w:spacing w:line="240" w:lineRule="auto"/>
      </w:pPr>
      <w:r>
        <w:separator/>
      </w:r>
    </w:p>
  </w:endnote>
  <w:endnote w:type="continuationSeparator" w:id="0">
    <w:p w14:paraId="1C9CB58C" w14:textId="77777777" w:rsidR="004D14E1" w:rsidRDefault="003016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6486"/>
    </w:sdtPr>
    <w:sdtEndPr/>
    <w:sdtContent>
      <w:sdt>
        <w:sdtPr>
          <w:id w:val="565050477"/>
        </w:sdtPr>
        <w:sdtEndPr/>
        <w:sdtContent>
          <w:p w14:paraId="2A1A04D0" w14:textId="77777777" w:rsidR="004D14E1" w:rsidRDefault="003016B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3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433762C6" w14:textId="77777777" w:rsidR="004D14E1" w:rsidRDefault="004D14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5792D" w14:textId="77777777" w:rsidR="004D14E1" w:rsidRDefault="003016BF">
      <w:pPr>
        <w:spacing w:after="0"/>
      </w:pPr>
      <w:r>
        <w:separator/>
      </w:r>
    </w:p>
  </w:footnote>
  <w:footnote w:type="continuationSeparator" w:id="0">
    <w:p w14:paraId="53D7E1FC" w14:textId="77777777" w:rsidR="004D14E1" w:rsidRDefault="003016B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25BF1"/>
    <w:multiLevelType w:val="multilevel"/>
    <w:tmpl w:val="10925BF1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D59E74E"/>
    <w:multiLevelType w:val="singleLevel"/>
    <w:tmpl w:val="6D59E74E"/>
    <w:lvl w:ilvl="0">
      <w:start w:val="6"/>
      <w:numFmt w:val="decimal"/>
      <w:suff w:val="space"/>
      <w:lvlText w:val="%1."/>
      <w:lvlJc w:val="left"/>
    </w:lvl>
  </w:abstractNum>
  <w:num w:numId="1" w16cid:durableId="685640732">
    <w:abstractNumId w:val="0"/>
  </w:num>
  <w:num w:numId="2" w16cid:durableId="9502378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7F7F"/>
    <w:rsid w:val="00022463"/>
    <w:rsid w:val="00033806"/>
    <w:rsid w:val="00044432"/>
    <w:rsid w:val="00054FCA"/>
    <w:rsid w:val="00057F79"/>
    <w:rsid w:val="00087B30"/>
    <w:rsid w:val="000A02A4"/>
    <w:rsid w:val="000A2CE1"/>
    <w:rsid w:val="000A45D7"/>
    <w:rsid w:val="000B7F7F"/>
    <w:rsid w:val="000C177B"/>
    <w:rsid w:val="000D7E8E"/>
    <w:rsid w:val="000E654B"/>
    <w:rsid w:val="000F1F6A"/>
    <w:rsid w:val="00117BAB"/>
    <w:rsid w:val="00122FC1"/>
    <w:rsid w:val="001A2526"/>
    <w:rsid w:val="001E0875"/>
    <w:rsid w:val="001E0C34"/>
    <w:rsid w:val="001E7ECE"/>
    <w:rsid w:val="001F1016"/>
    <w:rsid w:val="002233D4"/>
    <w:rsid w:val="00223D09"/>
    <w:rsid w:val="002807B1"/>
    <w:rsid w:val="00293941"/>
    <w:rsid w:val="002C3F5E"/>
    <w:rsid w:val="002E7BD0"/>
    <w:rsid w:val="002F6AB2"/>
    <w:rsid w:val="003016BF"/>
    <w:rsid w:val="00322364"/>
    <w:rsid w:val="003360C0"/>
    <w:rsid w:val="00341111"/>
    <w:rsid w:val="00361D0E"/>
    <w:rsid w:val="003708E6"/>
    <w:rsid w:val="00381F46"/>
    <w:rsid w:val="00391FB6"/>
    <w:rsid w:val="00406CAD"/>
    <w:rsid w:val="004179DB"/>
    <w:rsid w:val="00421E34"/>
    <w:rsid w:val="00424558"/>
    <w:rsid w:val="00426DEA"/>
    <w:rsid w:val="0047130A"/>
    <w:rsid w:val="004965D3"/>
    <w:rsid w:val="004B0DDC"/>
    <w:rsid w:val="004D14E1"/>
    <w:rsid w:val="0051643C"/>
    <w:rsid w:val="005203FF"/>
    <w:rsid w:val="005267BC"/>
    <w:rsid w:val="00556A2C"/>
    <w:rsid w:val="005972E6"/>
    <w:rsid w:val="005A574D"/>
    <w:rsid w:val="00617C70"/>
    <w:rsid w:val="006219CB"/>
    <w:rsid w:val="0064074A"/>
    <w:rsid w:val="006418DE"/>
    <w:rsid w:val="00643795"/>
    <w:rsid w:val="00662607"/>
    <w:rsid w:val="006669B9"/>
    <w:rsid w:val="00683880"/>
    <w:rsid w:val="006908B3"/>
    <w:rsid w:val="006B125D"/>
    <w:rsid w:val="006D0ACA"/>
    <w:rsid w:val="00716664"/>
    <w:rsid w:val="0072194A"/>
    <w:rsid w:val="00753900"/>
    <w:rsid w:val="007D523E"/>
    <w:rsid w:val="007E754F"/>
    <w:rsid w:val="00804ECA"/>
    <w:rsid w:val="00821D80"/>
    <w:rsid w:val="00826749"/>
    <w:rsid w:val="0083112E"/>
    <w:rsid w:val="008346C0"/>
    <w:rsid w:val="0084029E"/>
    <w:rsid w:val="008551F0"/>
    <w:rsid w:val="00875786"/>
    <w:rsid w:val="00895B6C"/>
    <w:rsid w:val="00897E37"/>
    <w:rsid w:val="008A1CFB"/>
    <w:rsid w:val="008C1B26"/>
    <w:rsid w:val="008C21B4"/>
    <w:rsid w:val="009179CE"/>
    <w:rsid w:val="00926E44"/>
    <w:rsid w:val="00932D86"/>
    <w:rsid w:val="00940E56"/>
    <w:rsid w:val="00943BEB"/>
    <w:rsid w:val="0097213D"/>
    <w:rsid w:val="00972D8D"/>
    <w:rsid w:val="00980D3B"/>
    <w:rsid w:val="009C7C53"/>
    <w:rsid w:val="009E3497"/>
    <w:rsid w:val="009E7B29"/>
    <w:rsid w:val="00A05210"/>
    <w:rsid w:val="00A53D0C"/>
    <w:rsid w:val="00A77B8B"/>
    <w:rsid w:val="00A917CF"/>
    <w:rsid w:val="00AB5783"/>
    <w:rsid w:val="00AD5E25"/>
    <w:rsid w:val="00B0703E"/>
    <w:rsid w:val="00B07174"/>
    <w:rsid w:val="00B43D4F"/>
    <w:rsid w:val="00B85F28"/>
    <w:rsid w:val="00B9370F"/>
    <w:rsid w:val="00BA3927"/>
    <w:rsid w:val="00C140FC"/>
    <w:rsid w:val="00C65AAC"/>
    <w:rsid w:val="00C668D4"/>
    <w:rsid w:val="00CA23F7"/>
    <w:rsid w:val="00CA7C82"/>
    <w:rsid w:val="00CC6565"/>
    <w:rsid w:val="00CE18FE"/>
    <w:rsid w:val="00D01E47"/>
    <w:rsid w:val="00D049FD"/>
    <w:rsid w:val="00D42F69"/>
    <w:rsid w:val="00D43F7F"/>
    <w:rsid w:val="00D54E4E"/>
    <w:rsid w:val="00D60574"/>
    <w:rsid w:val="00D652D5"/>
    <w:rsid w:val="00D92FC4"/>
    <w:rsid w:val="00DB5F98"/>
    <w:rsid w:val="00DC2CD2"/>
    <w:rsid w:val="00DD486F"/>
    <w:rsid w:val="00DE2715"/>
    <w:rsid w:val="00E00731"/>
    <w:rsid w:val="00E1154B"/>
    <w:rsid w:val="00E74F46"/>
    <w:rsid w:val="00E77A1A"/>
    <w:rsid w:val="00EA4977"/>
    <w:rsid w:val="00EA73F3"/>
    <w:rsid w:val="00EC27BD"/>
    <w:rsid w:val="00EC6F17"/>
    <w:rsid w:val="00ED4959"/>
    <w:rsid w:val="00EE135D"/>
    <w:rsid w:val="00EF55D7"/>
    <w:rsid w:val="00F1630B"/>
    <w:rsid w:val="00F16DCD"/>
    <w:rsid w:val="00F57D12"/>
    <w:rsid w:val="00F630F5"/>
    <w:rsid w:val="00F66147"/>
    <w:rsid w:val="00FB1042"/>
    <w:rsid w:val="00FB2F35"/>
    <w:rsid w:val="00FB50C4"/>
    <w:rsid w:val="00FC2ED6"/>
    <w:rsid w:val="00FC5400"/>
    <w:rsid w:val="00FF3BCE"/>
    <w:rsid w:val="0CDC4A2E"/>
    <w:rsid w:val="1EEE084B"/>
    <w:rsid w:val="2E502D64"/>
    <w:rsid w:val="3E6954C4"/>
    <w:rsid w:val="44D629FF"/>
    <w:rsid w:val="4706664D"/>
    <w:rsid w:val="4B37368A"/>
    <w:rsid w:val="534B7B0A"/>
    <w:rsid w:val="7C340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18CB5B"/>
  <w15:docId w15:val="{97B95BD0-3FCA-429A-AD5D-300EF6693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IN" w:eastAsia="en-I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styleId="Heading1">
    <w:name w:val="heading 1"/>
    <w:basedOn w:val="Normal"/>
    <w:link w:val="Heading1Char"/>
    <w:uiPriority w:val="1"/>
    <w:qFormat/>
    <w:pPr>
      <w:widowControl w:val="0"/>
      <w:autoSpaceDE w:val="0"/>
      <w:autoSpaceDN w:val="0"/>
      <w:spacing w:before="88"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8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7"/>
      <w:szCs w:val="27"/>
    </w:rPr>
  </w:style>
  <w:style w:type="paragraph" w:styleId="Caption">
    <w:name w:val="caption"/>
    <w:basedOn w:val="Normal"/>
    <w:next w:val="Normal"/>
    <w:uiPriority w:val="35"/>
    <w:semiHidden/>
    <w:unhideWhenUsed/>
    <w:qFormat/>
    <w:rPr>
      <w:rFonts w:ascii="Arial" w:eastAsia="SimHei" w:hAnsi="Arial" w:cs="Arial"/>
      <w:sz w:val="20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semiHidden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Heading1Char">
    <w:name w:val="Heading 1 Char"/>
    <w:basedOn w:val="DefaultParagraphFont"/>
    <w:link w:val="Heading1"/>
    <w:uiPriority w:val="1"/>
    <w:qFormat/>
    <w:rPr>
      <w:rFonts w:ascii="Times New Roman" w:eastAsia="Times New Roman" w:hAnsi="Times New Roman" w:cs="Times New Roman"/>
      <w:sz w:val="28"/>
      <w:szCs w:val="28"/>
      <w:u w:val="single" w:color="000000"/>
    </w:rPr>
  </w:style>
  <w:style w:type="character" w:customStyle="1" w:styleId="BodyTextChar">
    <w:name w:val="Body Text Char"/>
    <w:basedOn w:val="DefaultParagraphFont"/>
    <w:link w:val="BodyText"/>
    <w:uiPriority w:val="1"/>
    <w:qFormat/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1084</Words>
  <Characters>6181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7251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RajaReddy</dc:creator>
  <cp:lastModifiedBy>Admin</cp:lastModifiedBy>
  <cp:revision>89</cp:revision>
  <cp:lastPrinted>2025-08-12T05:01:00Z</cp:lastPrinted>
  <dcterms:created xsi:type="dcterms:W3CDTF">2017-11-12T07:54:00Z</dcterms:created>
  <dcterms:modified xsi:type="dcterms:W3CDTF">2025-08-12T05:02:00Z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1033-12.2.0.19307</vt:lpwstr>
  </property>
  <property fmtid="{D5CDD505-2E9C-101B-9397-08002B2CF9AE}" pid="3" name="ICV">
    <vt:lpwstr>8C2C6E33C6AF4817B372D080C26F2F03_12</vt:lpwstr>
  </property>
</Properties>
</file>